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6B5B6397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BE068C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15E5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E15E5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June 2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Community Room</w:t>
      </w:r>
      <w:r w:rsidR="00D520A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One and Two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Pr="00CD0465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465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D0465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AC25EFE" w14:textId="78BFAE34" w:rsidR="005158F6" w:rsidRPr="00CD0465" w:rsidRDefault="00073CA2" w:rsidP="00CD046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 7</w:t>
      </w:r>
      <w:r w:rsidR="00C22422" w:rsidRPr="00CD0465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="002A6532" w:rsidRPr="00CD046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CD0465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D6A75" w14:textId="044A9A98" w:rsidR="004F7EA0" w:rsidRPr="00C81237" w:rsidRDefault="00F53AE1" w:rsidP="00C8123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03E07A7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28C3AD" w14:textId="52100848" w:rsidR="00F53AE1" w:rsidRPr="00712808" w:rsidRDefault="00F53AE1" w:rsidP="007128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27E7985B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CA2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73CA2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534D426" w14:textId="60A62E49" w:rsidR="00C81237" w:rsidRPr="00CF6E09" w:rsidRDefault="00CF6E09" w:rsidP="00CF6E0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Annual Committee Representative Appointments</w:t>
      </w:r>
      <w:r w:rsidR="001067BB">
        <w:rPr>
          <w:rFonts w:ascii="Times New Roman" w:eastAsia="Times New Roman" w:hAnsi="Times New Roman" w:cs="Times New Roman"/>
          <w:kern w:val="0"/>
          <w14:ligatures w14:val="none"/>
        </w:rPr>
        <w:t xml:space="preserve"> – Chairperson Appoints 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E4471"/>
    <w:multiLevelType w:val="hybridMultilevel"/>
    <w:tmpl w:val="DB0C1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2"/>
  </w:num>
  <w:num w:numId="2" w16cid:durableId="920682134">
    <w:abstractNumId w:val="9"/>
  </w:num>
  <w:num w:numId="3" w16cid:durableId="466315579">
    <w:abstractNumId w:val="18"/>
  </w:num>
  <w:num w:numId="4" w16cid:durableId="1161776130">
    <w:abstractNumId w:val="3"/>
  </w:num>
  <w:num w:numId="5" w16cid:durableId="1083334144">
    <w:abstractNumId w:val="14"/>
  </w:num>
  <w:num w:numId="6" w16cid:durableId="338893126">
    <w:abstractNumId w:val="15"/>
  </w:num>
  <w:num w:numId="7" w16cid:durableId="1185291947">
    <w:abstractNumId w:val="10"/>
  </w:num>
  <w:num w:numId="8" w16cid:durableId="681707367">
    <w:abstractNumId w:val="7"/>
  </w:num>
  <w:num w:numId="9" w16cid:durableId="1905798311">
    <w:abstractNumId w:val="11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3"/>
  </w:num>
  <w:num w:numId="13" w16cid:durableId="204372426">
    <w:abstractNumId w:val="0"/>
  </w:num>
  <w:num w:numId="14" w16cid:durableId="1543247638">
    <w:abstractNumId w:val="16"/>
  </w:num>
  <w:num w:numId="15" w16cid:durableId="1156529974">
    <w:abstractNumId w:val="8"/>
  </w:num>
  <w:num w:numId="16" w16cid:durableId="293364379">
    <w:abstractNumId w:val="2"/>
  </w:num>
  <w:num w:numId="17" w16cid:durableId="1759979952">
    <w:abstractNumId w:val="17"/>
  </w:num>
  <w:num w:numId="18" w16cid:durableId="1557013213">
    <w:abstractNumId w:val="6"/>
  </w:num>
  <w:num w:numId="19" w16cid:durableId="86602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4340"/>
    <w:rsid w:val="00044B06"/>
    <w:rsid w:val="00052EDD"/>
    <w:rsid w:val="00065211"/>
    <w:rsid w:val="00065817"/>
    <w:rsid w:val="00073CA2"/>
    <w:rsid w:val="00085DA7"/>
    <w:rsid w:val="000926F0"/>
    <w:rsid w:val="00095BF9"/>
    <w:rsid w:val="000B34C8"/>
    <w:rsid w:val="000B52B3"/>
    <w:rsid w:val="000C37FA"/>
    <w:rsid w:val="000D7229"/>
    <w:rsid w:val="000F3E18"/>
    <w:rsid w:val="00103702"/>
    <w:rsid w:val="001067BB"/>
    <w:rsid w:val="00114563"/>
    <w:rsid w:val="00116A0C"/>
    <w:rsid w:val="00123651"/>
    <w:rsid w:val="001250D2"/>
    <w:rsid w:val="0014470F"/>
    <w:rsid w:val="00155599"/>
    <w:rsid w:val="001566C0"/>
    <w:rsid w:val="00170892"/>
    <w:rsid w:val="00172417"/>
    <w:rsid w:val="00187679"/>
    <w:rsid w:val="001914D3"/>
    <w:rsid w:val="00196F07"/>
    <w:rsid w:val="001A1A33"/>
    <w:rsid w:val="001B118C"/>
    <w:rsid w:val="001B20DA"/>
    <w:rsid w:val="001B365A"/>
    <w:rsid w:val="001B51E7"/>
    <w:rsid w:val="001D0924"/>
    <w:rsid w:val="001D2AB1"/>
    <w:rsid w:val="001D5FFD"/>
    <w:rsid w:val="001E689C"/>
    <w:rsid w:val="00242EA8"/>
    <w:rsid w:val="00243314"/>
    <w:rsid w:val="00250E35"/>
    <w:rsid w:val="0025525F"/>
    <w:rsid w:val="00255571"/>
    <w:rsid w:val="00276326"/>
    <w:rsid w:val="00276A78"/>
    <w:rsid w:val="0028220A"/>
    <w:rsid w:val="002827B8"/>
    <w:rsid w:val="002A6532"/>
    <w:rsid w:val="002B24AD"/>
    <w:rsid w:val="002B42ED"/>
    <w:rsid w:val="002C1CA8"/>
    <w:rsid w:val="002E60D8"/>
    <w:rsid w:val="00306483"/>
    <w:rsid w:val="003169B3"/>
    <w:rsid w:val="003271DE"/>
    <w:rsid w:val="0035247C"/>
    <w:rsid w:val="00356597"/>
    <w:rsid w:val="00365F2B"/>
    <w:rsid w:val="00371CC6"/>
    <w:rsid w:val="00383FB7"/>
    <w:rsid w:val="00392B4A"/>
    <w:rsid w:val="003B33EF"/>
    <w:rsid w:val="003B5C37"/>
    <w:rsid w:val="003C3683"/>
    <w:rsid w:val="003C6D95"/>
    <w:rsid w:val="00400AE1"/>
    <w:rsid w:val="00401612"/>
    <w:rsid w:val="0041127F"/>
    <w:rsid w:val="00417EEC"/>
    <w:rsid w:val="0042037C"/>
    <w:rsid w:val="004222F6"/>
    <w:rsid w:val="00424984"/>
    <w:rsid w:val="00431280"/>
    <w:rsid w:val="00433EDC"/>
    <w:rsid w:val="00443B4B"/>
    <w:rsid w:val="0044444C"/>
    <w:rsid w:val="00475B65"/>
    <w:rsid w:val="004770ED"/>
    <w:rsid w:val="00482CE4"/>
    <w:rsid w:val="0049028F"/>
    <w:rsid w:val="00494671"/>
    <w:rsid w:val="0049763E"/>
    <w:rsid w:val="004A556D"/>
    <w:rsid w:val="004C293B"/>
    <w:rsid w:val="004C2A07"/>
    <w:rsid w:val="004D0962"/>
    <w:rsid w:val="004F5012"/>
    <w:rsid w:val="004F553A"/>
    <w:rsid w:val="004F6B10"/>
    <w:rsid w:val="004F7EA0"/>
    <w:rsid w:val="0050594C"/>
    <w:rsid w:val="005064DB"/>
    <w:rsid w:val="005158F6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26F3"/>
    <w:rsid w:val="00656404"/>
    <w:rsid w:val="00657886"/>
    <w:rsid w:val="006626F0"/>
    <w:rsid w:val="0069335C"/>
    <w:rsid w:val="00694CDF"/>
    <w:rsid w:val="006A2003"/>
    <w:rsid w:val="006C1056"/>
    <w:rsid w:val="006C39E8"/>
    <w:rsid w:val="006D0319"/>
    <w:rsid w:val="006E07BA"/>
    <w:rsid w:val="006F03EB"/>
    <w:rsid w:val="006F29E9"/>
    <w:rsid w:val="007078FA"/>
    <w:rsid w:val="00712808"/>
    <w:rsid w:val="00715F56"/>
    <w:rsid w:val="007218CD"/>
    <w:rsid w:val="00723312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4F3F"/>
    <w:rsid w:val="007E7D17"/>
    <w:rsid w:val="008072EA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96DB0"/>
    <w:rsid w:val="008A5C74"/>
    <w:rsid w:val="0090388C"/>
    <w:rsid w:val="00914C16"/>
    <w:rsid w:val="00920817"/>
    <w:rsid w:val="00925CBA"/>
    <w:rsid w:val="00930E3A"/>
    <w:rsid w:val="00946588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04C8"/>
    <w:rsid w:val="00A4513E"/>
    <w:rsid w:val="00A55314"/>
    <w:rsid w:val="00A55B67"/>
    <w:rsid w:val="00A760FC"/>
    <w:rsid w:val="00A81CF3"/>
    <w:rsid w:val="00AB6787"/>
    <w:rsid w:val="00AE1119"/>
    <w:rsid w:val="00B17B8D"/>
    <w:rsid w:val="00B21E8C"/>
    <w:rsid w:val="00B334B0"/>
    <w:rsid w:val="00B63B03"/>
    <w:rsid w:val="00B77A78"/>
    <w:rsid w:val="00B802CA"/>
    <w:rsid w:val="00B845B7"/>
    <w:rsid w:val="00BA6098"/>
    <w:rsid w:val="00BA7D67"/>
    <w:rsid w:val="00BD47F7"/>
    <w:rsid w:val="00BE068C"/>
    <w:rsid w:val="00BE5AF0"/>
    <w:rsid w:val="00C042EA"/>
    <w:rsid w:val="00C22422"/>
    <w:rsid w:val="00C27518"/>
    <w:rsid w:val="00C5068F"/>
    <w:rsid w:val="00C52643"/>
    <w:rsid w:val="00C609DC"/>
    <w:rsid w:val="00C81237"/>
    <w:rsid w:val="00CD0465"/>
    <w:rsid w:val="00CD19DA"/>
    <w:rsid w:val="00CD2E8E"/>
    <w:rsid w:val="00CE60D3"/>
    <w:rsid w:val="00CF4C96"/>
    <w:rsid w:val="00CF6E09"/>
    <w:rsid w:val="00D00A35"/>
    <w:rsid w:val="00D0246F"/>
    <w:rsid w:val="00D160E3"/>
    <w:rsid w:val="00D22171"/>
    <w:rsid w:val="00D27413"/>
    <w:rsid w:val="00D356BC"/>
    <w:rsid w:val="00D50F11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17C2"/>
    <w:rsid w:val="00DF4F89"/>
    <w:rsid w:val="00E035F7"/>
    <w:rsid w:val="00E10828"/>
    <w:rsid w:val="00E15E58"/>
    <w:rsid w:val="00E22C47"/>
    <w:rsid w:val="00E22DEC"/>
    <w:rsid w:val="00E27489"/>
    <w:rsid w:val="00E51FDA"/>
    <w:rsid w:val="00E62D1B"/>
    <w:rsid w:val="00E763A2"/>
    <w:rsid w:val="00E87252"/>
    <w:rsid w:val="00EB107E"/>
    <w:rsid w:val="00EB6E03"/>
    <w:rsid w:val="00EC6E2C"/>
    <w:rsid w:val="00ED6AB8"/>
    <w:rsid w:val="00EE4EB0"/>
    <w:rsid w:val="00EE706D"/>
    <w:rsid w:val="00EE72CE"/>
    <w:rsid w:val="00EF0465"/>
    <w:rsid w:val="00F11173"/>
    <w:rsid w:val="00F31952"/>
    <w:rsid w:val="00F41B20"/>
    <w:rsid w:val="00F440E6"/>
    <w:rsid w:val="00F44B73"/>
    <w:rsid w:val="00F51040"/>
    <w:rsid w:val="00F53AE1"/>
    <w:rsid w:val="00F6106F"/>
    <w:rsid w:val="00F72FEA"/>
    <w:rsid w:val="00F974A0"/>
    <w:rsid w:val="00FA1253"/>
    <w:rsid w:val="00FB182C"/>
    <w:rsid w:val="00FC2FC3"/>
    <w:rsid w:val="00FD0FF6"/>
    <w:rsid w:val="00FD30CA"/>
    <w:rsid w:val="00FE25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203</Words>
  <Characters>1174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147</cp:revision>
  <cp:lastPrinted>2026-04-17T16:21:00Z</cp:lastPrinted>
  <dcterms:created xsi:type="dcterms:W3CDTF">2024-02-08T17:16:00Z</dcterms:created>
  <dcterms:modified xsi:type="dcterms:W3CDTF">2026-05-29T18:39:00Z</dcterms:modified>
</cp:coreProperties>
</file>